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FA" w:rsidRDefault="00716AFA" w:rsidP="00447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KLAIPĖDOS „SAULĖTEKIO“ PROGIMNAZIJA</w:t>
      </w:r>
    </w:p>
    <w:p w:rsidR="00716AFA" w:rsidRDefault="00716AFA" w:rsidP="00447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PRIIMTŲ Į 5 KLASĘ MOKINIŲ SĄRAŠAS</w:t>
      </w:r>
    </w:p>
    <w:p w:rsidR="00447153" w:rsidRDefault="00447153" w:rsidP="00716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4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3969"/>
      </w:tblGrid>
      <w:tr w:rsidR="00447153" w:rsidRPr="00B50392" w:rsidTr="004471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53" w:rsidRPr="00B50392" w:rsidRDefault="00447153" w:rsidP="0086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447153" w:rsidRPr="00B50392" w:rsidRDefault="00447153" w:rsidP="0086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53" w:rsidRPr="00B50392" w:rsidRDefault="00447153" w:rsidP="0086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0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Pavardė, vardas</w:t>
            </w:r>
          </w:p>
        </w:tc>
      </w:tr>
      <w:tr w:rsidR="00447153" w:rsidRPr="00B50392" w:rsidTr="004471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8A4E8B" w:rsidRDefault="00447153" w:rsidP="00863A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B50392" w:rsidRDefault="00447153" w:rsidP="0086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392">
              <w:rPr>
                <w:rFonts w:ascii="Times New Roman" w:eastAsia="Times New Roman" w:hAnsi="Times New Roman" w:cs="Times New Roman"/>
                <w:sz w:val="24"/>
                <w:szCs w:val="24"/>
              </w:rPr>
              <w:t>Arcišauskas</w:t>
            </w:r>
            <w:proofErr w:type="spellEnd"/>
            <w:r w:rsidRPr="00B50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392">
              <w:rPr>
                <w:rFonts w:ascii="Times New Roman" w:eastAsia="Times New Roman" w:hAnsi="Times New Roman" w:cs="Times New Roman"/>
                <w:sz w:val="24"/>
                <w:szCs w:val="24"/>
              </w:rPr>
              <w:t>Radvidas</w:t>
            </w:r>
            <w:proofErr w:type="spellEnd"/>
          </w:p>
        </w:tc>
      </w:tr>
      <w:tr w:rsidR="00447153" w:rsidRPr="00B50392" w:rsidTr="004471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8A4E8B" w:rsidRDefault="00447153" w:rsidP="00863A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Default="00447153" w:rsidP="0086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Arnašiūtė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Karolina</w:t>
            </w:r>
          </w:p>
        </w:tc>
      </w:tr>
      <w:tr w:rsidR="00447153" w:rsidRPr="00B50392" w:rsidTr="004471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8A4E8B" w:rsidRDefault="00447153" w:rsidP="00863A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Default="00447153" w:rsidP="0086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Balčėnaitė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Darija</w:t>
            </w:r>
          </w:p>
        </w:tc>
      </w:tr>
      <w:tr w:rsidR="00447153" w:rsidRPr="00B50392" w:rsidTr="004471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8A4E8B" w:rsidRDefault="00447153" w:rsidP="00863A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B50392" w:rsidRDefault="00447153" w:rsidP="0086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392">
              <w:rPr>
                <w:rFonts w:ascii="Times New Roman" w:eastAsia="Times New Roman" w:hAnsi="Times New Roman" w:cs="Times New Roman"/>
                <w:sz w:val="24"/>
                <w:szCs w:val="24"/>
              </w:rPr>
              <w:t>Čiuželis Dominykas</w:t>
            </w:r>
          </w:p>
        </w:tc>
      </w:tr>
      <w:tr w:rsidR="00447153" w:rsidRPr="00B50392" w:rsidTr="004471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8A4E8B" w:rsidRDefault="00447153" w:rsidP="00863A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Default="00447153" w:rsidP="0086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Dabulskis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Denisas</w:t>
            </w:r>
            <w:proofErr w:type="spellEnd"/>
          </w:p>
        </w:tc>
      </w:tr>
      <w:tr w:rsidR="00447153" w:rsidRPr="00B50392" w:rsidTr="004471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8A4E8B" w:rsidRDefault="00447153" w:rsidP="00863A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B50392" w:rsidRDefault="00447153" w:rsidP="0086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392">
              <w:rPr>
                <w:rFonts w:ascii="Times New Roman" w:eastAsia="Times New Roman" w:hAnsi="Times New Roman" w:cs="Times New Roman"/>
                <w:sz w:val="24"/>
                <w:szCs w:val="24"/>
              </w:rPr>
              <w:t>Dreižaitė</w:t>
            </w:r>
            <w:proofErr w:type="spellEnd"/>
            <w:r w:rsidRPr="00B50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Gustė</w:t>
            </w:r>
          </w:p>
        </w:tc>
      </w:tr>
      <w:tr w:rsidR="00447153" w:rsidRPr="00B50392" w:rsidTr="004471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8A4E8B" w:rsidRDefault="00447153" w:rsidP="00863A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B50392" w:rsidRDefault="00447153" w:rsidP="0086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392">
              <w:rPr>
                <w:rFonts w:ascii="Times New Roman" w:eastAsia="Times New Roman" w:hAnsi="Times New Roman" w:cs="Times New Roman"/>
                <w:sz w:val="24"/>
                <w:szCs w:val="24"/>
              </w:rPr>
              <w:t>Drungilaitė Danielė</w:t>
            </w:r>
          </w:p>
        </w:tc>
      </w:tr>
      <w:tr w:rsidR="00447153" w:rsidRPr="00B50392" w:rsidTr="004471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8A4E8B" w:rsidRDefault="00447153" w:rsidP="00863A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B50392" w:rsidRDefault="00447153" w:rsidP="0086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392">
              <w:rPr>
                <w:rFonts w:ascii="Times New Roman" w:eastAsia="Times New Roman" w:hAnsi="Times New Roman" w:cs="Times New Roman"/>
                <w:sz w:val="24"/>
                <w:szCs w:val="24"/>
              </w:rPr>
              <w:t>Dvarionaitė Gedvilė</w:t>
            </w:r>
          </w:p>
        </w:tc>
      </w:tr>
      <w:tr w:rsidR="00447153" w:rsidRPr="00B50392" w:rsidTr="004471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8A4E8B" w:rsidRDefault="00447153" w:rsidP="00863A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B50392" w:rsidRDefault="00447153" w:rsidP="0086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392">
              <w:rPr>
                <w:rFonts w:ascii="Times New Roman" w:eastAsia="Times New Roman" w:hAnsi="Times New Roman" w:cs="Times New Roman"/>
                <w:sz w:val="24"/>
                <w:szCs w:val="24"/>
              </w:rPr>
              <w:t>Jablonskis Svajūnas</w:t>
            </w:r>
          </w:p>
        </w:tc>
      </w:tr>
      <w:tr w:rsidR="00447153" w:rsidRPr="00B50392" w:rsidTr="004471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8A4E8B" w:rsidRDefault="00447153" w:rsidP="00863A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B50392" w:rsidRDefault="00447153" w:rsidP="0086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392">
              <w:rPr>
                <w:rFonts w:ascii="Times New Roman" w:eastAsia="Times New Roman" w:hAnsi="Times New Roman" w:cs="Times New Roman"/>
                <w:sz w:val="24"/>
                <w:szCs w:val="24"/>
              </w:rPr>
              <w:t>Jonutytė Ugnė</w:t>
            </w:r>
          </w:p>
        </w:tc>
      </w:tr>
      <w:tr w:rsidR="00447153" w:rsidRPr="00B50392" w:rsidTr="004471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8A4E8B" w:rsidRDefault="00447153" w:rsidP="00863A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B50392" w:rsidRDefault="00447153" w:rsidP="0086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Kaluzevičiūtė</w:t>
            </w:r>
            <w:proofErr w:type="spellEnd"/>
            <w:r w:rsidRPr="00B50392">
              <w:rPr>
                <w:rFonts w:ascii="Times New Roman" w:hAnsi="Times New Roman" w:cs="Times New Roman"/>
                <w:sz w:val="24"/>
                <w:szCs w:val="24"/>
              </w:rPr>
              <w:t xml:space="preserve"> Milda</w:t>
            </w:r>
          </w:p>
        </w:tc>
      </w:tr>
      <w:tr w:rsidR="00447153" w:rsidRPr="00B50392" w:rsidTr="004471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8A4E8B" w:rsidRDefault="00447153" w:rsidP="00863A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B50392" w:rsidRDefault="00447153" w:rsidP="0086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Kasparaitis </w:t>
            </w:r>
            <w:proofErr w:type="spellStart"/>
            <w:r w:rsidRPr="00B50392">
              <w:rPr>
                <w:rFonts w:ascii="Times New Roman" w:eastAsia="Times New Roman" w:hAnsi="Times New Roman" w:cs="Times New Roman"/>
                <w:sz w:val="24"/>
                <w:szCs w:val="24"/>
              </w:rPr>
              <w:t>Anis</w:t>
            </w:r>
            <w:proofErr w:type="spellEnd"/>
          </w:p>
        </w:tc>
      </w:tr>
      <w:tr w:rsidR="00447153" w:rsidRPr="00B50392" w:rsidTr="004471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8A4E8B" w:rsidRDefault="00447153" w:rsidP="00863A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B50392" w:rsidRDefault="00447153" w:rsidP="0086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392">
              <w:rPr>
                <w:rFonts w:ascii="Times New Roman" w:eastAsia="Times New Roman" w:hAnsi="Times New Roman" w:cs="Times New Roman"/>
                <w:sz w:val="24"/>
                <w:szCs w:val="24"/>
              </w:rPr>
              <w:t>Kinderis</w:t>
            </w:r>
            <w:proofErr w:type="spellEnd"/>
            <w:r w:rsidRPr="00B50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Nojus</w:t>
            </w:r>
          </w:p>
        </w:tc>
      </w:tr>
      <w:tr w:rsidR="00447153" w:rsidRPr="00B50392" w:rsidTr="004471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8A4E8B" w:rsidRDefault="00447153" w:rsidP="00863A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B50392" w:rsidRDefault="00447153" w:rsidP="0086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392">
              <w:rPr>
                <w:rFonts w:ascii="Times New Roman" w:eastAsia="Times New Roman" w:hAnsi="Times New Roman" w:cs="Times New Roman"/>
                <w:sz w:val="24"/>
                <w:szCs w:val="24"/>
              </w:rPr>
              <w:t>Lauškinaitė</w:t>
            </w:r>
            <w:proofErr w:type="spellEnd"/>
            <w:r w:rsidRPr="00B50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Ugnė</w:t>
            </w:r>
          </w:p>
        </w:tc>
      </w:tr>
      <w:tr w:rsidR="00447153" w:rsidRPr="00B50392" w:rsidTr="004471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8A4E8B" w:rsidRDefault="00447153" w:rsidP="00863A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Default="00447153" w:rsidP="0086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Lisovskaja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Ernesta</w:t>
            </w:r>
          </w:p>
        </w:tc>
      </w:tr>
      <w:tr w:rsidR="00447153" w:rsidRPr="000A40AD" w:rsidTr="004471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8A4E8B" w:rsidRDefault="00447153" w:rsidP="00863A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0A40AD" w:rsidRDefault="00447153" w:rsidP="0086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0AD">
              <w:rPr>
                <w:rFonts w:ascii="Times New Roman" w:eastAsia="Times New Roman" w:hAnsi="Times New Roman" w:cs="Times New Roman"/>
                <w:sz w:val="24"/>
                <w:szCs w:val="24"/>
              </w:rPr>
              <w:t>Liulaitytė</w:t>
            </w:r>
            <w:proofErr w:type="spellEnd"/>
            <w:r w:rsidRPr="000A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Ineta</w:t>
            </w:r>
          </w:p>
        </w:tc>
      </w:tr>
      <w:tr w:rsidR="00447153" w:rsidRPr="00B50392" w:rsidTr="004471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8A4E8B" w:rsidRDefault="00447153" w:rsidP="00863A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B50392" w:rsidRDefault="00447153" w:rsidP="0086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Mačiukas Matas</w:t>
            </w:r>
          </w:p>
        </w:tc>
      </w:tr>
      <w:tr w:rsidR="00447153" w:rsidRPr="00B50392" w:rsidTr="004471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8A4E8B" w:rsidRDefault="00447153" w:rsidP="00863A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B50392" w:rsidRDefault="00447153" w:rsidP="0086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392">
              <w:rPr>
                <w:rFonts w:ascii="Times New Roman" w:eastAsia="Times New Roman" w:hAnsi="Times New Roman" w:cs="Times New Roman"/>
                <w:sz w:val="24"/>
                <w:szCs w:val="24"/>
              </w:rPr>
              <w:t>Montrimas Arijus</w:t>
            </w:r>
          </w:p>
        </w:tc>
      </w:tr>
      <w:tr w:rsidR="00447153" w:rsidRPr="00B50392" w:rsidTr="004471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8A4E8B" w:rsidRDefault="00447153" w:rsidP="00863A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Default="00447153" w:rsidP="0086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Morkūnas Kajus</w:t>
            </w:r>
          </w:p>
        </w:tc>
      </w:tr>
      <w:tr w:rsidR="00447153" w:rsidRPr="00B50392" w:rsidTr="004471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8A4E8B" w:rsidRDefault="00447153" w:rsidP="00863A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B50392" w:rsidRDefault="00447153" w:rsidP="0086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392">
              <w:rPr>
                <w:rFonts w:ascii="Times New Roman" w:eastAsia="Times New Roman" w:hAnsi="Times New Roman" w:cs="Times New Roman"/>
                <w:sz w:val="24"/>
                <w:szCs w:val="24"/>
              </w:rPr>
              <w:t>Norvilaitė</w:t>
            </w:r>
            <w:proofErr w:type="spellEnd"/>
            <w:r w:rsidRPr="00B50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Joana</w:t>
            </w:r>
          </w:p>
        </w:tc>
      </w:tr>
      <w:tr w:rsidR="00447153" w:rsidRPr="00B50392" w:rsidTr="004471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8A4E8B" w:rsidRDefault="00447153" w:rsidP="00863A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B50392" w:rsidRDefault="00447153" w:rsidP="0086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Petraitis Arnas </w:t>
            </w:r>
          </w:p>
        </w:tc>
      </w:tr>
      <w:tr w:rsidR="00447153" w:rsidRPr="00B50392" w:rsidTr="004471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8A4E8B" w:rsidRDefault="00447153" w:rsidP="00863A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B50392" w:rsidRDefault="00447153" w:rsidP="0086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392">
              <w:rPr>
                <w:rFonts w:ascii="Times New Roman" w:eastAsia="Times New Roman" w:hAnsi="Times New Roman" w:cs="Times New Roman"/>
                <w:sz w:val="24"/>
                <w:szCs w:val="24"/>
              </w:rPr>
              <w:t>Pleikys Rokas</w:t>
            </w:r>
          </w:p>
        </w:tc>
      </w:tr>
      <w:tr w:rsidR="00447153" w:rsidRPr="00B50392" w:rsidTr="004471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8A4E8B" w:rsidRDefault="00447153" w:rsidP="00863A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Default="00447153" w:rsidP="0086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Ramonaitė Deimantė</w:t>
            </w:r>
          </w:p>
        </w:tc>
      </w:tr>
      <w:tr w:rsidR="00447153" w:rsidRPr="00B50392" w:rsidTr="004471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8A4E8B" w:rsidRDefault="00447153" w:rsidP="00863A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B50392" w:rsidRDefault="00447153" w:rsidP="0086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392">
              <w:rPr>
                <w:rFonts w:ascii="Times New Roman" w:eastAsia="Times New Roman" w:hAnsi="Times New Roman" w:cs="Times New Roman"/>
                <w:sz w:val="24"/>
                <w:szCs w:val="24"/>
              </w:rPr>
              <w:t>Raudoniutė</w:t>
            </w:r>
            <w:proofErr w:type="spellEnd"/>
            <w:r w:rsidRPr="00B50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Vesta</w:t>
            </w:r>
          </w:p>
        </w:tc>
      </w:tr>
      <w:tr w:rsidR="00447153" w:rsidRPr="00B50392" w:rsidTr="004471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8A4E8B" w:rsidRDefault="00447153" w:rsidP="00863A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B50392" w:rsidRDefault="00447153" w:rsidP="0086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Razma Paulius</w:t>
            </w:r>
          </w:p>
        </w:tc>
      </w:tr>
      <w:tr w:rsidR="00447153" w:rsidRPr="00B50392" w:rsidTr="004471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8A4E8B" w:rsidRDefault="00447153" w:rsidP="00863A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B50392" w:rsidRDefault="00447153" w:rsidP="0086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392">
              <w:rPr>
                <w:rFonts w:ascii="Times New Roman" w:eastAsia="Times New Roman" w:hAnsi="Times New Roman" w:cs="Times New Roman"/>
                <w:sz w:val="24"/>
                <w:szCs w:val="24"/>
              </w:rPr>
              <w:t>Riepšas</w:t>
            </w:r>
            <w:proofErr w:type="spellEnd"/>
            <w:r w:rsidRPr="00B50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Jonas</w:t>
            </w:r>
          </w:p>
        </w:tc>
      </w:tr>
      <w:tr w:rsidR="00447153" w:rsidRPr="00B50392" w:rsidTr="004471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8A4E8B" w:rsidRDefault="00447153" w:rsidP="00863A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B50392" w:rsidRDefault="00447153" w:rsidP="0086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392">
              <w:rPr>
                <w:rFonts w:ascii="Times New Roman" w:eastAsia="Times New Roman" w:hAnsi="Times New Roman" w:cs="Times New Roman"/>
                <w:sz w:val="24"/>
                <w:szCs w:val="24"/>
              </w:rPr>
              <w:t>Saudargaitė Kamilė</w:t>
            </w:r>
          </w:p>
        </w:tc>
      </w:tr>
      <w:tr w:rsidR="00447153" w:rsidRPr="00B50392" w:rsidTr="004471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8A4E8B" w:rsidRDefault="00447153" w:rsidP="00863A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B50392" w:rsidRDefault="00447153" w:rsidP="0086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392">
              <w:rPr>
                <w:rFonts w:ascii="Times New Roman" w:hAnsi="Times New Roman" w:cs="Times New Roman"/>
                <w:sz w:val="24"/>
                <w:szCs w:val="24"/>
              </w:rPr>
              <w:t xml:space="preserve">Šiaučiūnas </w:t>
            </w:r>
            <w:proofErr w:type="spellStart"/>
            <w:r w:rsidRPr="00B50392">
              <w:rPr>
                <w:rFonts w:ascii="Times New Roman" w:hAnsi="Times New Roman" w:cs="Times New Roman"/>
                <w:sz w:val="24"/>
                <w:szCs w:val="24"/>
              </w:rPr>
              <w:t>Denas</w:t>
            </w:r>
            <w:proofErr w:type="spellEnd"/>
          </w:p>
        </w:tc>
      </w:tr>
      <w:tr w:rsidR="00447153" w:rsidRPr="000A40AD" w:rsidTr="004471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8A4E8B" w:rsidRDefault="00447153" w:rsidP="00863A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0A40AD" w:rsidRDefault="00447153" w:rsidP="0086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0AD">
              <w:rPr>
                <w:rFonts w:ascii="Times New Roman" w:eastAsia="Times New Roman" w:hAnsi="Times New Roman" w:cs="Times New Roman"/>
                <w:sz w:val="24"/>
                <w:szCs w:val="24"/>
              </w:rPr>
              <w:t>Šiaulytė</w:t>
            </w:r>
            <w:proofErr w:type="spellEnd"/>
            <w:r w:rsidRPr="000A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Evelina</w:t>
            </w:r>
          </w:p>
        </w:tc>
      </w:tr>
      <w:tr w:rsidR="00447153" w:rsidRPr="00B50392" w:rsidTr="0044715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8A4E8B" w:rsidRDefault="00447153" w:rsidP="00863A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53" w:rsidRPr="00B50392" w:rsidRDefault="00447153" w:rsidP="0086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392">
              <w:rPr>
                <w:rFonts w:ascii="Times New Roman" w:eastAsia="Times New Roman" w:hAnsi="Times New Roman" w:cs="Times New Roman"/>
                <w:sz w:val="24"/>
                <w:szCs w:val="24"/>
              </w:rPr>
              <w:t>Treinys Edvinas</w:t>
            </w:r>
          </w:p>
        </w:tc>
      </w:tr>
    </w:tbl>
    <w:p w:rsidR="00447153" w:rsidRDefault="00447153" w:rsidP="00716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51A" w:rsidRDefault="0062051A"/>
    <w:sectPr w:rsidR="0062051A" w:rsidSect="00447153">
      <w:pgSz w:w="11906" w:h="16838"/>
      <w:pgMar w:top="1701" w:right="2975" w:bottom="1134" w:left="269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73CB4"/>
    <w:multiLevelType w:val="hybridMultilevel"/>
    <w:tmpl w:val="18167A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1296"/>
  <w:hyphenationZone w:val="396"/>
  <w:characterSpacingControl w:val="doNotCompress"/>
  <w:compat>
    <w:useFELayout/>
  </w:compat>
  <w:rsids>
    <w:rsidRoot w:val="00716AFA"/>
    <w:rsid w:val="00447153"/>
    <w:rsid w:val="0062051A"/>
    <w:rsid w:val="0071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246</Characters>
  <Application>Microsoft Office Word</Application>
  <DocSecurity>0</DocSecurity>
  <Lines>2</Lines>
  <Paragraphs>1</Paragraphs>
  <ScaleCrop>false</ScaleCrop>
  <Company>Grizli777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Liuda</dc:creator>
  <cp:keywords/>
  <dc:description/>
  <cp:lastModifiedBy>Liuda</cp:lastModifiedBy>
  <cp:revision>3</cp:revision>
  <dcterms:created xsi:type="dcterms:W3CDTF">2018-06-13T06:47:00Z</dcterms:created>
  <dcterms:modified xsi:type="dcterms:W3CDTF">2018-06-13T06:57:00Z</dcterms:modified>
</cp:coreProperties>
</file>