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66D" w:rsidRPr="00E0766D" w:rsidRDefault="00E0766D" w:rsidP="00E0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66D">
        <w:rPr>
          <w:rFonts w:ascii="Times New Roman" w:hAnsi="Times New Roman" w:cs="Times New Roman"/>
          <w:sz w:val="28"/>
          <w:szCs w:val="28"/>
        </w:rPr>
        <w:t>KLAIPĖDOS „SAULĖTEKIO“ PROGIMNAZIJA</w:t>
      </w:r>
    </w:p>
    <w:p w:rsidR="00000000" w:rsidRDefault="00E0766D" w:rsidP="00E0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766D">
        <w:rPr>
          <w:rFonts w:ascii="Times New Roman" w:hAnsi="Times New Roman" w:cs="Times New Roman"/>
          <w:sz w:val="28"/>
          <w:szCs w:val="28"/>
        </w:rPr>
        <w:t>PRIIMTŲ Į 1 KLASĘ MOKINIŲ SĄRAŠAS</w:t>
      </w:r>
    </w:p>
    <w:p w:rsidR="00E22A2E" w:rsidRDefault="00E22A2E" w:rsidP="00E0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3837" w:type="dxa"/>
        <w:tblInd w:w="3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2"/>
        <w:gridCol w:w="2835"/>
      </w:tblGrid>
      <w:tr w:rsidR="00E22A2E" w:rsidTr="00E22A2E">
        <w:trPr>
          <w:trHeight w:val="306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Nr.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>
              <w:rPr>
                <w:rFonts w:ascii="Times New Roman" w:hAnsi="Times New Roman"/>
                <w:b/>
                <w:lang w:eastAsia="en-US"/>
              </w:rPr>
              <w:t>Pavardė, vardas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Akramas Matas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Arnašiūtė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Goda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Baltutis Žygimantas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Baranauskaitė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Elija</w:t>
            </w:r>
            <w:proofErr w:type="spellEnd"/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Birštonaitė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Austėja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Blažys Jonas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Austrius</w:t>
            </w:r>
            <w:proofErr w:type="spellEnd"/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Butkevičiūtė Gabija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Chuševas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Adamas</w:t>
            </w:r>
            <w:proofErr w:type="spellEnd"/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Čerkauskas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Vytautas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Gaižutis Domantas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Gedraitis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Gintaras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Gervelytė Austėja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Girdvainis Jonas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Jankauskaitė Gabija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Jokubaitytė Saulė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Kolčeva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Milana</w:t>
            </w:r>
            <w:proofErr w:type="spellEnd"/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Kušlikytė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Austėja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Marcinkus Deividas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Mažutis Gustas</w:t>
            </w:r>
          </w:p>
        </w:tc>
      </w:tr>
      <w:tr w:rsidR="00E22A2E" w:rsidRPr="003E0C1C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3E0C1C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Miliauskaitė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Gunta</w:t>
            </w:r>
            <w:proofErr w:type="spellEnd"/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Miškinis Dovydas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Mockus Eivydas</w:t>
            </w:r>
          </w:p>
        </w:tc>
      </w:tr>
      <w:tr w:rsidR="00E22A2E" w:rsidRPr="00A23A08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A23A08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Noreikaitė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Marcijona</w:t>
            </w:r>
            <w:proofErr w:type="spellEnd"/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Norvaišaitė Gintarė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Palšys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Arnas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contextualSpacing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Petraitis Dominykas</w:t>
            </w:r>
          </w:p>
        </w:tc>
      </w:tr>
      <w:tr w:rsidR="00E22A2E" w:rsidRPr="003E0C1C" w:rsidTr="00E22A2E">
        <w:trPr>
          <w:trHeight w:val="280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3E0C1C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Petraitytė Adrija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Petrauskaitė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Viltė</w:t>
            </w:r>
            <w:proofErr w:type="spellEnd"/>
          </w:p>
        </w:tc>
      </w:tr>
      <w:tr w:rsidR="00E22A2E" w:rsidRPr="00A23A08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A23A08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Petrutytė Emilė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Poška Gabrielius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Ramonaitė Austė</w:t>
            </w:r>
          </w:p>
        </w:tc>
      </w:tr>
      <w:tr w:rsidR="00E22A2E" w:rsidRPr="008D23F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Pr="008D23F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8D23F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 w:rsidRPr="008D23FE">
              <w:rPr>
                <w:rFonts w:ascii="Times New Roman" w:hAnsi="Times New Roman"/>
                <w:lang w:eastAsia="en-US"/>
              </w:rPr>
              <w:t>Rauba</w:t>
            </w:r>
            <w:proofErr w:type="spellEnd"/>
            <w:r w:rsidRPr="008D23FE">
              <w:rPr>
                <w:rFonts w:ascii="Times New Roman" w:hAnsi="Times New Roman"/>
                <w:lang w:eastAsia="en-US"/>
              </w:rPr>
              <w:t xml:space="preserve"> Vilius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Sadauskas Ugnius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Samaliūtė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Greta</w:t>
            </w:r>
          </w:p>
        </w:tc>
      </w:tr>
      <w:tr w:rsidR="00E22A2E" w:rsidRPr="00B33A70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Pr="00B33A70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Sendžikas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Adrijus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Stelingytė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Liepa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Stulga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Timas</w:t>
            </w:r>
            <w:proofErr w:type="spellEnd"/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Sudaris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Deironas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Danis</w:t>
            </w:r>
            <w:proofErr w:type="spellEnd"/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Šakalytė Melita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Šilinskas Lukas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Šimkaitis Domantas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Šleiniūtė Karolina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Šlušnys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Lukas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Šoblis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Edvinas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Tamulytė Urtė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Tarailaitė Kamilė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Tylertas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Matas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Vaišvilaitė Ugnė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Vičius Dominykas</w:t>
            </w:r>
          </w:p>
        </w:tc>
      </w:tr>
      <w:tr w:rsidR="00E22A2E" w:rsidTr="00E22A2E">
        <w:trPr>
          <w:trHeight w:val="178"/>
        </w:trPr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2E" w:rsidRDefault="00E22A2E" w:rsidP="004B2843">
            <w:pPr>
              <w:spacing w:after="0" w:line="240" w:lineRule="auto"/>
              <w:ind w:left="426" w:hanging="426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50.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A2E" w:rsidRDefault="00E22A2E" w:rsidP="004B2843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Žilinskas Justas</w:t>
            </w:r>
          </w:p>
        </w:tc>
      </w:tr>
    </w:tbl>
    <w:p w:rsidR="00E22A2E" w:rsidRPr="00E0766D" w:rsidRDefault="00E22A2E" w:rsidP="00E076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22A2E" w:rsidRPr="00E0766D" w:rsidSect="00E22A2E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1296"/>
  <w:hyphenationZone w:val="396"/>
  <w:characterSpacingControl w:val="doNotCompress"/>
  <w:compat>
    <w:useFELayout/>
  </w:compat>
  <w:rsids>
    <w:rsidRoot w:val="00E0766D"/>
    <w:rsid w:val="00E0766D"/>
    <w:rsid w:val="00E2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766</Words>
  <Characters>437</Characters>
  <Application>Microsoft Office Word</Application>
  <DocSecurity>0</DocSecurity>
  <Lines>3</Lines>
  <Paragraphs>2</Paragraphs>
  <ScaleCrop>false</ScaleCrop>
  <Company>Grizli777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Liuda</dc:creator>
  <cp:keywords/>
  <dc:description/>
  <cp:lastModifiedBy>Liuda</cp:lastModifiedBy>
  <cp:revision>3</cp:revision>
  <dcterms:created xsi:type="dcterms:W3CDTF">2018-06-13T06:45:00Z</dcterms:created>
  <dcterms:modified xsi:type="dcterms:W3CDTF">2018-06-13T06:46:00Z</dcterms:modified>
</cp:coreProperties>
</file>